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F3502" w14:textId="297347A7" w:rsidR="00D0595B" w:rsidRDefault="00D0595B">
      <w:pPr>
        <w:rPr>
          <w:lang w:val="nl-NL"/>
        </w:rPr>
      </w:pPr>
      <w:r w:rsidRPr="00D0595B">
        <w:rPr>
          <w:lang w:val="nl-NL"/>
        </w:rPr>
        <w:t>Betreft:</w:t>
      </w:r>
      <w:r w:rsidRPr="00D0595B">
        <w:rPr>
          <w:lang w:val="nl-NL"/>
        </w:rPr>
        <w:tab/>
      </w:r>
      <w:r w:rsidRPr="00D0595B">
        <w:rPr>
          <w:lang w:val="nl-NL"/>
        </w:rPr>
        <w:tab/>
        <w:t xml:space="preserve">Invulopdracht voor de les </w:t>
      </w:r>
      <w:r>
        <w:rPr>
          <w:lang w:val="nl-NL"/>
        </w:rPr>
        <w:t>cv-ketel aansluiten op wikiwijs.</w:t>
      </w:r>
    </w:p>
    <w:p w14:paraId="46908CB6" w14:textId="7FB22975" w:rsidR="00D0595B" w:rsidRDefault="00D0595B" w:rsidP="00D0595B">
      <w:pPr>
        <w:pStyle w:val="Geenafstand"/>
        <w:ind w:left="1440"/>
        <w:rPr>
          <w:lang w:val="nl-NL"/>
        </w:rPr>
      </w:pPr>
      <w:r>
        <w:rPr>
          <w:lang w:val="nl-NL"/>
        </w:rPr>
        <w:t>Deze uitwerking is bedoeld als voorbeeld voor de docent wat de leerling moet kunnen benoe</w:t>
      </w:r>
      <w:r w:rsidR="0043384C">
        <w:rPr>
          <w:lang w:val="nl-NL"/>
        </w:rPr>
        <w:t>men in de tekenopdracht.</w:t>
      </w:r>
    </w:p>
    <w:p w14:paraId="70ED5713" w14:textId="5C32718E" w:rsidR="0043384C" w:rsidRDefault="0043384C" w:rsidP="0043384C">
      <w:pPr>
        <w:pStyle w:val="Geenafstand"/>
        <w:rPr>
          <w:lang w:val="nl-NL"/>
        </w:rPr>
      </w:pPr>
    </w:p>
    <w:p w14:paraId="163B45F5" w14:textId="14887784" w:rsidR="0043384C" w:rsidRDefault="0043384C" w:rsidP="0043384C">
      <w:pPr>
        <w:pStyle w:val="Geenafstand"/>
        <w:rPr>
          <w:lang w:val="nl-NL"/>
        </w:rPr>
      </w:pPr>
      <w:r>
        <w:rPr>
          <w:lang w:val="nl-NL"/>
        </w:rPr>
        <w:t>Auteur:</w:t>
      </w:r>
      <w:r>
        <w:rPr>
          <w:lang w:val="nl-NL"/>
        </w:rPr>
        <w:tab/>
      </w:r>
      <w:r>
        <w:rPr>
          <w:lang w:val="nl-NL"/>
        </w:rPr>
        <w:tab/>
        <w:t>Mark Blok/ Docent PIE techniek</w:t>
      </w:r>
    </w:p>
    <w:p w14:paraId="525DCC75" w14:textId="756C7512" w:rsidR="0043384C" w:rsidRDefault="0043384C" w:rsidP="0043384C">
      <w:pPr>
        <w:pStyle w:val="Geenafstand"/>
        <w:rPr>
          <w:lang w:val="nl-NL"/>
        </w:rPr>
      </w:pPr>
      <w:r>
        <w:rPr>
          <w:lang w:val="nl-NL"/>
        </w:rPr>
        <w:t>Datum:</w:t>
      </w:r>
      <w:r>
        <w:rPr>
          <w:lang w:val="nl-NL"/>
        </w:rPr>
        <w:tab/>
      </w:r>
      <w:r>
        <w:rPr>
          <w:lang w:val="nl-NL"/>
        </w:rPr>
        <w:tab/>
        <w:t>26 juli 2018</w:t>
      </w:r>
    </w:p>
    <w:p w14:paraId="3C92178D" w14:textId="5CD433D1" w:rsidR="00D0595B" w:rsidRPr="00D0595B" w:rsidRDefault="0043384C" w:rsidP="00D0595B">
      <w:pPr>
        <w:pStyle w:val="Geenafstand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DF3EB4" wp14:editId="459C47B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76950" cy="19050"/>
                <wp:effectExtent l="0" t="0" r="19050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8E1C5" id="Rechte verbindingslijn 32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78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0595B">
        <w:rPr>
          <w:lang w:val="nl-NL"/>
        </w:rPr>
        <w:tab/>
      </w:r>
      <w:r w:rsidR="00D0595B">
        <w:rPr>
          <w:lang w:val="nl-NL"/>
        </w:rPr>
        <w:tab/>
      </w:r>
    </w:p>
    <w:p w14:paraId="201C3CD7" w14:textId="71733A05" w:rsidR="00D0595B" w:rsidRPr="00D0595B" w:rsidRDefault="0043384C">
      <w:pPr>
        <w:rPr>
          <w:lang w:val="nl-NL"/>
        </w:rPr>
      </w:pPr>
      <w:r>
        <w:rPr>
          <w:lang w:val="nl-NL"/>
        </w:rPr>
        <w:t xml:space="preserve">In deze opdracht zal de leerling van de onderstaande tekening, van een cv-ketel met zijn aansluitingen, de verschillende onderdelen moet benoemen. De leerling zal de leidingen </w:t>
      </w:r>
      <w:r>
        <w:rPr>
          <w:lang w:val="nl-NL"/>
        </w:rPr>
        <w:t>en de bijbehorende veiligheden/appendages</w:t>
      </w:r>
      <w:r>
        <w:rPr>
          <w:lang w:val="nl-NL"/>
        </w:rPr>
        <w:t xml:space="preserve"> benoemen. Van elke veiligheid en elk appendages zal de leerlingen ook het symbool moeten kunnen tekenen.</w:t>
      </w:r>
    </w:p>
    <w:p w14:paraId="779FA2DE" w14:textId="12597EE1" w:rsidR="00D0595B" w:rsidRPr="00D0595B" w:rsidRDefault="0043384C">
      <w:pPr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566FB3B" wp14:editId="7614577A">
                <wp:simplePos x="0" y="0"/>
                <wp:positionH relativeFrom="margin">
                  <wp:posOffset>590550</wp:posOffset>
                </wp:positionH>
                <wp:positionV relativeFrom="paragraph">
                  <wp:posOffset>85725</wp:posOffset>
                </wp:positionV>
                <wp:extent cx="4777740" cy="6777355"/>
                <wp:effectExtent l="0" t="0" r="22860" b="23495"/>
                <wp:wrapNone/>
                <wp:docPr id="31" name="Groe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740" cy="6777355"/>
                          <a:chOff x="0" y="0"/>
                          <a:chExt cx="5054452" cy="6796420"/>
                        </a:xfrm>
                      </wpg:grpSpPr>
                      <wps:wsp>
                        <wps:cNvPr id="2" name="Rechthoek 2"/>
                        <wps:cNvSpPr/>
                        <wps:spPr>
                          <a:xfrm>
                            <a:off x="170121" y="595423"/>
                            <a:ext cx="1962150" cy="3028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20AE41" w14:textId="4111B601" w:rsidR="000E59B8" w:rsidRPr="000E59B8" w:rsidRDefault="000E59B8" w:rsidP="00E20292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Cv-ketel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 verbindingslijn 3"/>
                        <wps:cNvCnPr/>
                        <wps:spPr>
                          <a:xfrm>
                            <a:off x="1158949" y="3615070"/>
                            <a:ext cx="19050" cy="3181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hthoek 5"/>
                        <wps:cNvSpPr/>
                        <wps:spPr>
                          <a:xfrm>
                            <a:off x="808074" y="478465"/>
                            <a:ext cx="200025" cy="123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hoek 6"/>
                        <wps:cNvSpPr/>
                        <wps:spPr>
                          <a:xfrm>
                            <a:off x="1265274" y="467833"/>
                            <a:ext cx="200025" cy="1238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 verbindingslijn 7"/>
                        <wps:cNvCnPr/>
                        <wps:spPr>
                          <a:xfrm>
                            <a:off x="1477925" y="3625702"/>
                            <a:ext cx="28575" cy="3086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hte verbindingslijn 41"/>
                        <wps:cNvCnPr/>
                        <wps:spPr>
                          <a:xfrm>
                            <a:off x="786809" y="3625702"/>
                            <a:ext cx="9525" cy="3086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chte verbindingslijn 47"/>
                        <wps:cNvCnPr/>
                        <wps:spPr>
                          <a:xfrm flipH="1">
                            <a:off x="318976" y="3625702"/>
                            <a:ext cx="9525" cy="3105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hte verbindingslijn 53"/>
                        <wps:cNvCnPr/>
                        <wps:spPr>
                          <a:xfrm>
                            <a:off x="1988288" y="3636335"/>
                            <a:ext cx="0" cy="30480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echthoek 72"/>
                        <wps:cNvSpPr/>
                        <wps:spPr>
                          <a:xfrm>
                            <a:off x="191386" y="3615070"/>
                            <a:ext cx="57150" cy="161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al 9"/>
                        <wps:cNvSpPr/>
                        <wps:spPr>
                          <a:xfrm>
                            <a:off x="0" y="3795823"/>
                            <a:ext cx="323850" cy="3429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25A399" w14:textId="6492387A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al 10"/>
                        <wps:cNvSpPr/>
                        <wps:spPr>
                          <a:xfrm>
                            <a:off x="191386" y="6060558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F04678" w14:textId="592812EF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al 12"/>
                        <wps:cNvSpPr/>
                        <wps:spPr>
                          <a:xfrm>
                            <a:off x="637953" y="6060558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66296A" w14:textId="4FB2DD3F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al 13"/>
                        <wps:cNvSpPr/>
                        <wps:spPr>
                          <a:xfrm>
                            <a:off x="1339702" y="6060558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8020A5" w14:textId="7BA2B432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al 14"/>
                        <wps:cNvSpPr/>
                        <wps:spPr>
                          <a:xfrm>
                            <a:off x="733646" y="0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98D9D" w14:textId="1082F633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al 15"/>
                        <wps:cNvSpPr/>
                        <wps:spPr>
                          <a:xfrm>
                            <a:off x="4508204" y="3721395"/>
                            <a:ext cx="5143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B1643D" w14:textId="69A662CE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lang w:val="nl-N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al 16"/>
                        <wps:cNvSpPr/>
                        <wps:spPr>
                          <a:xfrm>
                            <a:off x="3338623" y="3040912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0B15A1" w14:textId="1D47E7DE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al 17"/>
                        <wps:cNvSpPr/>
                        <wps:spPr>
                          <a:xfrm>
                            <a:off x="1010093" y="6060558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F6A17C" w14:textId="112F460F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al 18"/>
                        <wps:cNvSpPr/>
                        <wps:spPr>
                          <a:xfrm>
                            <a:off x="1201479" y="0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2AEF8F" w14:textId="55C33D4F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al 19"/>
                        <wps:cNvSpPr/>
                        <wps:spPr>
                          <a:xfrm>
                            <a:off x="1839432" y="6049926"/>
                            <a:ext cx="323850" cy="342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0DC229" w14:textId="65C5E13B" w:rsidR="00221036" w:rsidRPr="00221036" w:rsidRDefault="00221036" w:rsidP="00221036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rije vorm: vorm 23"/>
                        <wps:cNvSpPr/>
                        <wps:spPr>
                          <a:xfrm>
                            <a:off x="1807535" y="3285460"/>
                            <a:ext cx="1484967" cy="562672"/>
                          </a:xfrm>
                          <a:custGeom>
                            <a:avLst/>
                            <a:gdLst>
                              <a:gd name="connsiteX0" fmla="*/ 8592 w 1484967"/>
                              <a:gd name="connsiteY0" fmla="*/ 352425 h 562672"/>
                              <a:gd name="connsiteX1" fmla="*/ 37167 w 1484967"/>
                              <a:gd name="connsiteY1" fmla="*/ 542925 h 562672"/>
                              <a:gd name="connsiteX2" fmla="*/ 303867 w 1484967"/>
                              <a:gd name="connsiteY2" fmla="*/ 495300 h 562672"/>
                              <a:gd name="connsiteX3" fmla="*/ 1484967 w 1484967"/>
                              <a:gd name="connsiteY3" fmla="*/ 0 h 562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84967" h="562672">
                                <a:moveTo>
                                  <a:pt x="8592" y="352425"/>
                                </a:moveTo>
                                <a:cubicBezTo>
                                  <a:pt x="-1727" y="435769"/>
                                  <a:pt x="-12046" y="519113"/>
                                  <a:pt x="37167" y="542925"/>
                                </a:cubicBezTo>
                                <a:cubicBezTo>
                                  <a:pt x="86380" y="566738"/>
                                  <a:pt x="62567" y="585787"/>
                                  <a:pt x="303867" y="495300"/>
                                </a:cubicBezTo>
                                <a:cubicBezTo>
                                  <a:pt x="545167" y="404813"/>
                                  <a:pt x="1246842" y="106362"/>
                                  <a:pt x="1484967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rije vorm: vorm 24"/>
                        <wps:cNvSpPr/>
                        <wps:spPr>
                          <a:xfrm>
                            <a:off x="1616149" y="3296093"/>
                            <a:ext cx="2913717" cy="766644"/>
                          </a:xfrm>
                          <a:custGeom>
                            <a:avLst/>
                            <a:gdLst>
                              <a:gd name="connsiteX0" fmla="*/ 8592 w 2913717"/>
                              <a:gd name="connsiteY0" fmla="*/ 333375 h 766644"/>
                              <a:gd name="connsiteX1" fmla="*/ 37167 w 2913717"/>
                              <a:gd name="connsiteY1" fmla="*/ 609600 h 766644"/>
                              <a:gd name="connsiteX2" fmla="*/ 303867 w 2913717"/>
                              <a:gd name="connsiteY2" fmla="*/ 752475 h 766644"/>
                              <a:gd name="connsiteX3" fmla="*/ 1208742 w 2913717"/>
                              <a:gd name="connsiteY3" fmla="*/ 676275 h 766644"/>
                              <a:gd name="connsiteX4" fmla="*/ 2913717 w 2913717"/>
                              <a:gd name="connsiteY4" fmla="*/ 0 h 766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13717" h="766644">
                                <a:moveTo>
                                  <a:pt x="8592" y="333375"/>
                                </a:moveTo>
                                <a:cubicBezTo>
                                  <a:pt x="-1727" y="436562"/>
                                  <a:pt x="-12045" y="539750"/>
                                  <a:pt x="37167" y="609600"/>
                                </a:cubicBezTo>
                                <a:cubicBezTo>
                                  <a:pt x="86379" y="679450"/>
                                  <a:pt x="108605" y="741363"/>
                                  <a:pt x="303867" y="752475"/>
                                </a:cubicBezTo>
                                <a:cubicBezTo>
                                  <a:pt x="499129" y="763587"/>
                                  <a:pt x="773767" y="801687"/>
                                  <a:pt x="1208742" y="676275"/>
                                </a:cubicBezTo>
                                <a:cubicBezTo>
                                  <a:pt x="1643717" y="550863"/>
                                  <a:pt x="2645430" y="109537"/>
                                  <a:pt x="2913717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 verbindingslijn 25"/>
                        <wps:cNvCnPr/>
                        <wps:spPr>
                          <a:xfrm flipV="1">
                            <a:off x="2009553" y="4433777"/>
                            <a:ext cx="762000" cy="952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hte verbindingslijn 26"/>
                        <wps:cNvCnPr/>
                        <wps:spPr>
                          <a:xfrm flipH="1" flipV="1">
                            <a:off x="2753832" y="2721935"/>
                            <a:ext cx="9525" cy="1724025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Ovaal 27"/>
                        <wps:cNvSpPr/>
                        <wps:spPr>
                          <a:xfrm>
                            <a:off x="2488018" y="2243470"/>
                            <a:ext cx="485775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 verbindingslijn 28"/>
                        <wps:cNvCnPr/>
                        <wps:spPr>
                          <a:xfrm flipV="1">
                            <a:off x="2477386" y="2498651"/>
                            <a:ext cx="47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Ovaal 29"/>
                        <wps:cNvSpPr/>
                        <wps:spPr>
                          <a:xfrm>
                            <a:off x="2849525" y="1892595"/>
                            <a:ext cx="514350" cy="409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7412D9" w14:textId="7A6EB177" w:rsidR="00547F20" w:rsidRPr="00221036" w:rsidRDefault="00547F20" w:rsidP="00547F20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hoek: afgeronde hoeken 30"/>
                        <wps:cNvSpPr/>
                        <wps:spPr>
                          <a:xfrm>
                            <a:off x="4540102" y="3147237"/>
                            <a:ext cx="514350" cy="2762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6FB3B" id="Groep 31" o:spid="_x0000_s1026" style="position:absolute;margin-left:46.5pt;margin-top:6.75pt;width:376.2pt;height:533.65pt;z-index:251782144;mso-position-horizontal-relative:margin;mso-width-relative:margin;mso-height-relative:margin" coordsize="50544,6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">
                <v:rect id="Rechthoek 2" o:spid="_x0000_s1027" style="position:absolute;left:1701;top:5954;width:19621;height:30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<v:textbox>
                    <w:txbxContent>
                      <w:p w14:paraId="5720AE41" w14:textId="4111B601" w:rsidR="000E59B8" w:rsidRPr="000E59B8" w:rsidRDefault="000E59B8" w:rsidP="00E20292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Cv-ketel</w:t>
                        </w:r>
                      </w:p>
                    </w:txbxContent>
                  </v:textbox>
                </v:rect>
                <v:line id="Rechte verbindingslijn 3" o:spid="_x0000_s1028" style="position:absolute;visibility:visible;mso-wrap-style:square" from="11589,36150" to="11779,6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" strokecolor="#ffc000 [3207]" strokeweight="1.5pt">
                  <v:stroke joinstyle="miter"/>
                </v:line>
                <v:rect id="Rechthoek 5" o:spid="_x0000_s1029" style="position:absolute;left:8080;top:4784;width:2000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</v:rect>
                <v:rect id="Rechthoek 6" o:spid="_x0000_s1030" style="position:absolute;left:12652;top:4678;width:2000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</v:rect>
                <v:line id="Rechte verbindingslijn 7" o:spid="_x0000_s1031" style="position:absolute;visibility:visible;mso-wrap-style:square" from="14779,36257" to="15065,6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<v:stroke joinstyle="miter"/>
                </v:line>
                <v:line id="Rechte verbindingslijn 41" o:spid="_x0000_s1032" style="position:absolute;visibility:visible;mso-wrap-style:square" from="7868,36257" to="7963,6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" strokecolor="red" strokeweight=".5pt">
                  <v:stroke joinstyle="miter"/>
                </v:line>
                <v:line id="Rechte verbindingslijn 47" o:spid="_x0000_s1033" style="position:absolute;flip:x;visibility:visible;mso-wrap-style:square" from="3189,36257" to="3285,6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l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" strokecolor="black [3200]" strokeweight=".5pt">
                  <v:stroke joinstyle="miter"/>
                </v:line>
                <v:line id="Rechte verbindingslijn 53" o:spid="_x0000_s1034" style="position:absolute;visibility:visible;mso-wrap-style:square" from="19882,36363" to="19882,6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" strokecolor="black [3200]">
                  <v:stroke dashstyle="dash"/>
                </v:line>
                <v:rect id="Rechthoek 72" o:spid="_x0000_s1035" style="position:absolute;left:1913;top:36150;width:572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" fillcolor="black [3200]" strokecolor="black [1600]" strokeweight="1pt"/>
                <v:oval id="Ovaal 9" o:spid="_x0000_s1036" style="position:absolute;top:37958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6625A399" w14:textId="6492387A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</w:t>
                        </w:r>
                      </w:p>
                    </w:txbxContent>
                  </v:textbox>
                </v:oval>
                <v:oval id="Ovaal 10" o:spid="_x0000_s1037" style="position:absolute;left:1913;top:60605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14:paraId="37F04678" w14:textId="592812EF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22</w:t>
                        </w:r>
                      </w:p>
                    </w:txbxContent>
                  </v:textbox>
                </v:oval>
                <v:oval id="Ovaal 12" o:spid="_x0000_s1038" style="position:absolute;left:6379;top:60605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5666296A" w14:textId="4FB2DD3F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3</w:t>
                        </w:r>
                      </w:p>
                    </w:txbxContent>
                  </v:textbox>
                </v:oval>
                <v:oval id="Ovaal 13" o:spid="_x0000_s1039" style="position:absolute;left:13397;top:60605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318020A5" w14:textId="7BA2B432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5</w:t>
                        </w:r>
                      </w:p>
                    </w:txbxContent>
                  </v:textbox>
                </v:oval>
                <v:oval id="Ovaal 14" o:spid="_x0000_s1040" style="position:absolute;left:7336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14:paraId="78E98D9D" w14:textId="1082F633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78</w:t>
                        </w:r>
                      </w:p>
                    </w:txbxContent>
                  </v:textbox>
                </v:oval>
                <v:oval id="Ovaal 15" o:spid="_x0000_s1041" style="position:absolute;left:45082;top:37213;width:5143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14:paraId="0BB1643D" w14:textId="69A662CE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</w:t>
                        </w:r>
                        <w:r>
                          <w:rPr>
                            <w:lang w:val="nl-NL"/>
                          </w:rPr>
                          <w:t>0</w:t>
                        </w:r>
                      </w:p>
                    </w:txbxContent>
                  </v:textbox>
                </v:oval>
                <v:oval id="Ovaal 16" o:spid="_x0000_s1042" style="position:absolute;left:33386;top:30409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500B15A1" w14:textId="1D47E7DE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9</w:t>
                        </w:r>
                      </w:p>
                    </w:txbxContent>
                  </v:textbox>
                </v:oval>
                <v:oval id="Ovaal 17" o:spid="_x0000_s1043" style="position:absolute;left:10100;top:60605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14:paraId="56F6A17C" w14:textId="112F460F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4</w:t>
                        </w:r>
                      </w:p>
                    </w:txbxContent>
                  </v:textbox>
                </v:oval>
                <v:oval id="Ovaal 18" o:spid="_x0000_s1044" style="position:absolute;left:12014;width:3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14:paraId="052AEF8F" w14:textId="55C33D4F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8</w:t>
                        </w:r>
                      </w:p>
                    </w:txbxContent>
                  </v:textbox>
                </v:oval>
                <v:oval id="Ovaal 19" o:spid="_x0000_s1045" style="position:absolute;left:18394;top:60499;width:32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" fillcolor="window" strokecolor="windowText" strokeweight="1pt">
                  <v:stroke joinstyle="miter"/>
                  <v:textbox>
                    <w:txbxContent>
                      <w:p w14:paraId="240DC229" w14:textId="65C5E13B" w:rsidR="00221036" w:rsidRPr="00221036" w:rsidRDefault="00221036" w:rsidP="00221036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6</w:t>
                        </w:r>
                      </w:p>
                    </w:txbxContent>
                  </v:textbox>
                </v:oval>
                <v:shape id="Vrije vorm: vorm 23" o:spid="_x0000_s1046" style="position:absolute;left:18075;top:32854;width:14850;height:5627;visibility:visible;mso-wrap-style:square;v-text-anchor:middle" coordsize="1484967,56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" path="m8592,352425c-1727,435769,-12046,519113,37167,542925v49213,23813,25400,42862,266700,-47625c545167,404813,1246842,106362,1484967,e" filled="f" strokecolor="#1f3763 [1604]" strokeweight="1pt">
                  <v:stroke joinstyle="miter"/>
                  <v:path arrowok="t" o:connecttype="custom" o:connectlocs="8592,352425;37167,542925;303867,495300;1484967,0" o:connectangles="0,0,0,0"/>
                </v:shape>
                <v:shape id="Vrije vorm: vorm 24" o:spid="_x0000_s1047" style="position:absolute;left:16161;top:32960;width:29137;height:7667;visibility:visible;mso-wrap-style:square;v-text-anchor:middle" coordsize="2913717,76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" path="m8592,333375c-1727,436562,-12045,539750,37167,609600v49212,69850,71438,131763,266700,142875c499129,763587,773767,801687,1208742,676275,1643717,550863,2645430,109537,2913717,e" filled="f" strokecolor="#1f3763 [1604]" strokeweight="1pt">
                  <v:stroke joinstyle="miter"/>
                  <v:path arrowok="t" o:connecttype="custom" o:connectlocs="8592,333375;37167,609600;303867,752475;1208742,676275;2913717,0" o:connectangles="0,0,0,0,0"/>
                </v:shape>
                <v:line id="Rechte verbindingslijn 25" o:spid="_x0000_s1048" style="position:absolute;flip:y;visibility:visible;mso-wrap-style:square" from="20095,44337" to="27715,4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" strokecolor="black [3200]">
                  <v:stroke dashstyle="dash"/>
                </v:line>
                <v:line id="Rechte verbindingslijn 26" o:spid="_x0000_s1049" style="position:absolute;flip:x y;visibility:visible;mso-wrap-style:square" from="27538,27219" to="27633,4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" strokecolor="black [3200]">
                  <v:stroke dashstyle="dash"/>
                </v:line>
                <v:oval id="Ovaal 27" o:spid="_x0000_s1050" style="position:absolute;left:24880;top:22434;width:485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" fillcolor="white [3201]" strokecolor="black [3200]" strokeweight="1pt">
                  <v:stroke joinstyle="miter"/>
                </v:oval>
                <v:line id="Rechte verbindingslijn 28" o:spid="_x0000_s1051" style="position:absolute;flip:y;visibility:visible;mso-wrap-style:square" from="24773,24986" to="29536,2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oval id="Ovaal 29" o:spid="_x0000_s1052" style="position:absolute;left:28495;top:18925;width:5143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14:paraId="497412D9" w14:textId="7A6EB177" w:rsidR="00547F20" w:rsidRPr="00221036" w:rsidRDefault="00547F20" w:rsidP="00547F20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</w:t>
                        </w:r>
                        <w:r>
                          <w:rPr>
                            <w:lang w:val="nl-NL"/>
                          </w:rPr>
                          <w:t>1</w:t>
                        </w:r>
                      </w:p>
                    </w:txbxContent>
                  </v:textbox>
                </v:oval>
                <v:roundrect id="Rechthoek: afgeronde hoeken 30" o:spid="_x0000_s1053" style="position:absolute;left:45401;top:31472;width:5143;height: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Ep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FHSISnBAAAA2wAAAA8AAAAA&#10;AAAAAAAAAAAABwIAAGRycy9kb3ducmV2LnhtbFBLBQYAAAAAAwADALcAAAD1AgAAAAA=&#10;" fillcolor="white [3201]" strokecolor="black [3200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7C5AF614" w14:textId="2FDAEF45" w:rsidR="00D0595B" w:rsidRPr="00D0595B" w:rsidRDefault="00D0595B">
      <w:pPr>
        <w:rPr>
          <w:lang w:val="nl-NL"/>
        </w:rPr>
      </w:pPr>
    </w:p>
    <w:p w14:paraId="253631E4" w14:textId="2E190ECC" w:rsidR="00D0595B" w:rsidRPr="00D0595B" w:rsidRDefault="00D0595B">
      <w:pPr>
        <w:rPr>
          <w:lang w:val="nl-NL"/>
        </w:rPr>
      </w:pPr>
    </w:p>
    <w:p w14:paraId="3C3399D3" w14:textId="7C9AEE27" w:rsidR="00D0595B" w:rsidRPr="00D0595B" w:rsidRDefault="00D0595B">
      <w:pPr>
        <w:rPr>
          <w:lang w:val="nl-NL"/>
        </w:rPr>
      </w:pPr>
    </w:p>
    <w:p w14:paraId="14567191" w14:textId="11C1C61C" w:rsidR="00D0595B" w:rsidRPr="00D0595B" w:rsidRDefault="00D0595B">
      <w:pPr>
        <w:rPr>
          <w:lang w:val="nl-NL"/>
        </w:rPr>
      </w:pPr>
    </w:p>
    <w:p w14:paraId="2D3D9F53" w14:textId="6B754A43" w:rsidR="000E59B8" w:rsidRPr="00D0595B" w:rsidRDefault="000E59B8">
      <w:pPr>
        <w:rPr>
          <w:lang w:val="nl-NL"/>
        </w:rPr>
      </w:pPr>
    </w:p>
    <w:p w14:paraId="5EBCAA0C" w14:textId="604CE939" w:rsidR="000E59B8" w:rsidRPr="00A63716" w:rsidRDefault="000E59B8" w:rsidP="000E59B8">
      <w:pPr>
        <w:rPr>
          <w:lang w:val="nl-NL"/>
        </w:rPr>
      </w:pPr>
    </w:p>
    <w:p w14:paraId="1F380C7C" w14:textId="22FA7ACC" w:rsidR="000E59B8" w:rsidRPr="00A63716" w:rsidRDefault="000E59B8" w:rsidP="000E59B8">
      <w:pPr>
        <w:rPr>
          <w:lang w:val="nl-NL"/>
        </w:rPr>
      </w:pPr>
    </w:p>
    <w:p w14:paraId="739B085F" w14:textId="7EA0E34B" w:rsidR="000E59B8" w:rsidRPr="00A63716" w:rsidRDefault="000E59B8" w:rsidP="000E59B8">
      <w:pPr>
        <w:rPr>
          <w:lang w:val="nl-NL"/>
        </w:rPr>
      </w:pPr>
    </w:p>
    <w:p w14:paraId="30E9AE67" w14:textId="6AFB2F66" w:rsidR="000E59B8" w:rsidRPr="00A63716" w:rsidRDefault="000E59B8" w:rsidP="000E59B8">
      <w:pPr>
        <w:rPr>
          <w:lang w:val="nl-NL"/>
        </w:rPr>
      </w:pPr>
    </w:p>
    <w:p w14:paraId="6568010D" w14:textId="704346D3" w:rsidR="000E59B8" w:rsidRPr="00A63716" w:rsidRDefault="000E59B8" w:rsidP="000E59B8">
      <w:pPr>
        <w:rPr>
          <w:lang w:val="nl-NL"/>
        </w:rPr>
      </w:pPr>
    </w:p>
    <w:p w14:paraId="4DC4EAB5" w14:textId="2E9DAD40" w:rsidR="000E59B8" w:rsidRPr="00A63716" w:rsidRDefault="000E59B8" w:rsidP="000E59B8">
      <w:pPr>
        <w:rPr>
          <w:lang w:val="nl-NL"/>
        </w:rPr>
      </w:pPr>
    </w:p>
    <w:p w14:paraId="716F402F" w14:textId="118F63A7" w:rsidR="000E59B8" w:rsidRPr="00A63716" w:rsidRDefault="000E59B8" w:rsidP="000E59B8">
      <w:pPr>
        <w:rPr>
          <w:lang w:val="nl-NL"/>
        </w:rPr>
      </w:pPr>
    </w:p>
    <w:p w14:paraId="5DA913D1" w14:textId="50A93FCE" w:rsidR="000E59B8" w:rsidRPr="00A63716" w:rsidRDefault="000E59B8" w:rsidP="000E59B8">
      <w:pPr>
        <w:rPr>
          <w:lang w:val="nl-NL"/>
        </w:rPr>
      </w:pPr>
    </w:p>
    <w:p w14:paraId="14F6BD01" w14:textId="7237555D" w:rsidR="000E59B8" w:rsidRPr="00A63716" w:rsidRDefault="000E59B8" w:rsidP="000E59B8">
      <w:pPr>
        <w:rPr>
          <w:lang w:val="nl-NL"/>
        </w:rPr>
      </w:pPr>
    </w:p>
    <w:p w14:paraId="7A511844" w14:textId="54D18357" w:rsidR="000E59B8" w:rsidRPr="00A63716" w:rsidRDefault="000E59B8" w:rsidP="000E59B8">
      <w:pPr>
        <w:rPr>
          <w:lang w:val="nl-NL"/>
        </w:rPr>
      </w:pPr>
    </w:p>
    <w:p w14:paraId="30D5A3FF" w14:textId="38A698D2" w:rsidR="000E59B8" w:rsidRPr="00A63716" w:rsidRDefault="000E59B8" w:rsidP="000E59B8">
      <w:pPr>
        <w:rPr>
          <w:lang w:val="nl-NL"/>
        </w:rPr>
      </w:pPr>
    </w:p>
    <w:p w14:paraId="3E201081" w14:textId="0B1D6173" w:rsidR="000E59B8" w:rsidRPr="00A63716" w:rsidRDefault="000E59B8" w:rsidP="000E59B8">
      <w:pPr>
        <w:rPr>
          <w:lang w:val="nl-NL"/>
        </w:rPr>
      </w:pPr>
    </w:p>
    <w:p w14:paraId="1D110EF0" w14:textId="468F1D7C" w:rsidR="000E59B8" w:rsidRPr="00A63716" w:rsidRDefault="000E59B8" w:rsidP="000E59B8">
      <w:pPr>
        <w:rPr>
          <w:lang w:val="nl-NL"/>
        </w:rPr>
      </w:pPr>
    </w:p>
    <w:p w14:paraId="156A5626" w14:textId="558A22ED" w:rsidR="000E59B8" w:rsidRPr="00A63716" w:rsidRDefault="000E59B8" w:rsidP="000E59B8">
      <w:pPr>
        <w:rPr>
          <w:lang w:val="nl-NL"/>
        </w:rPr>
      </w:pPr>
    </w:p>
    <w:p w14:paraId="2BF2E276" w14:textId="0F0C9DBB" w:rsidR="000E59B8" w:rsidRPr="003B3C74" w:rsidRDefault="003B3C74" w:rsidP="003B3C74">
      <w:pPr>
        <w:tabs>
          <w:tab w:val="left" w:pos="6165"/>
        </w:tabs>
        <w:ind w:left="6165"/>
        <w:rPr>
          <w:lang w:val="nl-NL"/>
        </w:rPr>
      </w:pPr>
      <w:r w:rsidRPr="003B3C74">
        <w:rPr>
          <w:color w:val="0070C0"/>
          <w:lang w:val="nl-NL"/>
        </w:rPr>
        <w:t xml:space="preserve">       </w:t>
      </w:r>
      <w:r>
        <w:rPr>
          <w:color w:val="0070C0"/>
          <w:lang w:val="nl-NL"/>
        </w:rPr>
        <w:t xml:space="preserve">                         </w:t>
      </w:r>
      <w:r w:rsidRPr="003B3C74">
        <w:rPr>
          <w:color w:val="0070C0"/>
          <w:lang w:val="nl-NL"/>
        </w:rPr>
        <w:t xml:space="preserve"> </w:t>
      </w:r>
    </w:p>
    <w:p w14:paraId="7F5CBDBE" w14:textId="34626B56" w:rsidR="000E59B8" w:rsidRPr="003B3C74" w:rsidRDefault="003B3C74" w:rsidP="003B3C74">
      <w:pPr>
        <w:tabs>
          <w:tab w:val="left" w:pos="6135"/>
          <w:tab w:val="left" w:pos="6165"/>
        </w:tabs>
        <w:ind w:left="6165"/>
        <w:rPr>
          <w:lang w:val="nl-NL"/>
        </w:rPr>
      </w:pPr>
      <w:r>
        <w:rPr>
          <w:color w:val="0070C0"/>
          <w:lang w:val="nl-NL"/>
        </w:rPr>
        <w:lastRenderedPageBreak/>
        <w:t xml:space="preserve">                               </w:t>
      </w:r>
      <w:r w:rsidRPr="003B3C74">
        <w:rPr>
          <w:color w:val="0070C0"/>
          <w:lang w:val="nl-NL"/>
        </w:rPr>
        <w:t xml:space="preserve"> </w:t>
      </w:r>
      <w:r w:rsidR="003F2ADD" w:rsidRPr="003B3C74">
        <w:rPr>
          <w:lang w:val="nl-NL"/>
        </w:rPr>
        <w:tab/>
      </w:r>
    </w:p>
    <w:p w14:paraId="1950D572" w14:textId="43E399DD" w:rsidR="000E59B8" w:rsidRPr="003B3C74" w:rsidRDefault="003B3C74" w:rsidP="003B3C74">
      <w:pPr>
        <w:tabs>
          <w:tab w:val="left" w:pos="6255"/>
        </w:tabs>
        <w:ind w:left="6165"/>
        <w:rPr>
          <w:color w:val="0070C0"/>
          <w:lang w:val="nl-NL"/>
        </w:rPr>
      </w:pPr>
      <w:r w:rsidRPr="003B3C74">
        <w:rPr>
          <w:color w:val="0070C0"/>
          <w:lang w:val="nl-NL"/>
        </w:rPr>
        <w:t xml:space="preserve">    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2"/>
        <w:gridCol w:w="1566"/>
        <w:gridCol w:w="1442"/>
        <w:gridCol w:w="2177"/>
        <w:gridCol w:w="1429"/>
      </w:tblGrid>
      <w:tr w:rsidR="0043384C" w14:paraId="5A008930" w14:textId="77777777" w:rsidTr="00B3475B">
        <w:tc>
          <w:tcPr>
            <w:tcW w:w="8096" w:type="dxa"/>
            <w:gridSpan w:val="5"/>
          </w:tcPr>
          <w:p w14:paraId="5E7C1A0F" w14:textId="5AA2F60E" w:rsidR="0043384C" w:rsidRDefault="0043384C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Legenda.</w:t>
            </w:r>
          </w:p>
        </w:tc>
      </w:tr>
      <w:tr w:rsidR="00B3475B" w14:paraId="1E86F086" w14:textId="77777777" w:rsidTr="00B3475B">
        <w:tc>
          <w:tcPr>
            <w:tcW w:w="1482" w:type="dxa"/>
          </w:tcPr>
          <w:p w14:paraId="619BEB2D" w14:textId="31556423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Onderdeel:</w:t>
            </w:r>
          </w:p>
        </w:tc>
        <w:tc>
          <w:tcPr>
            <w:tcW w:w="1566" w:type="dxa"/>
          </w:tcPr>
          <w:p w14:paraId="3599F70A" w14:textId="00434FB4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Naam:</w:t>
            </w:r>
          </w:p>
        </w:tc>
        <w:tc>
          <w:tcPr>
            <w:tcW w:w="1442" w:type="dxa"/>
          </w:tcPr>
          <w:p w14:paraId="6EA6FE5E" w14:textId="700CA73F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Symbool:</w:t>
            </w:r>
          </w:p>
        </w:tc>
        <w:tc>
          <w:tcPr>
            <w:tcW w:w="2177" w:type="dxa"/>
          </w:tcPr>
          <w:p w14:paraId="17793DC8" w14:textId="61E6C7A0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Veiligheid/appendage</w:t>
            </w:r>
          </w:p>
        </w:tc>
        <w:tc>
          <w:tcPr>
            <w:tcW w:w="1429" w:type="dxa"/>
          </w:tcPr>
          <w:p w14:paraId="2143EF36" w14:textId="5DDB121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Symbool</w:t>
            </w:r>
          </w:p>
        </w:tc>
      </w:tr>
      <w:tr w:rsidR="00B3475B" w14:paraId="0C222C21" w14:textId="77777777" w:rsidTr="00B3475B">
        <w:tc>
          <w:tcPr>
            <w:tcW w:w="1482" w:type="dxa"/>
          </w:tcPr>
          <w:p w14:paraId="39C5FBD4" w14:textId="30790C48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566" w:type="dxa"/>
          </w:tcPr>
          <w:p w14:paraId="7B5AC1DD" w14:textId="5240D07B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Condensafvoer</w:t>
            </w:r>
            <w:proofErr w:type="spellEnd"/>
          </w:p>
        </w:tc>
        <w:tc>
          <w:tcPr>
            <w:tcW w:w="1442" w:type="dxa"/>
          </w:tcPr>
          <w:p w14:paraId="63CC30EC" w14:textId="38CFF455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2B7DAE78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29" w:type="dxa"/>
          </w:tcPr>
          <w:p w14:paraId="0F9AF82E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</w:tr>
      <w:tr w:rsidR="00B3475B" w14:paraId="23F99955" w14:textId="77777777" w:rsidTr="00B3475B">
        <w:tc>
          <w:tcPr>
            <w:tcW w:w="1482" w:type="dxa"/>
          </w:tcPr>
          <w:p w14:paraId="1603A8A9" w14:textId="196E7B63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566" w:type="dxa"/>
          </w:tcPr>
          <w:p w14:paraId="256A177D" w14:textId="7A44E9F9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Cv-aanvoerleiding</w:t>
            </w:r>
          </w:p>
        </w:tc>
        <w:tc>
          <w:tcPr>
            <w:tcW w:w="1442" w:type="dxa"/>
          </w:tcPr>
          <w:p w14:paraId="7213E3CF" w14:textId="0E2220DA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00176E65" w14:textId="4E63D694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Afsluiter</w:t>
            </w:r>
          </w:p>
        </w:tc>
        <w:tc>
          <w:tcPr>
            <w:tcW w:w="1429" w:type="dxa"/>
          </w:tcPr>
          <w:p w14:paraId="1DF2C547" w14:textId="18003DB0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5C4B3C1D" wp14:editId="6774CADD">
                  <wp:extent cx="314325" cy="280160"/>
                  <wp:effectExtent l="0" t="0" r="0" b="5715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7ECE63C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62" cy="28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6A2601F0" w14:textId="77777777" w:rsidTr="00B3475B">
        <w:tc>
          <w:tcPr>
            <w:tcW w:w="1482" w:type="dxa"/>
          </w:tcPr>
          <w:p w14:paraId="397C2640" w14:textId="3E8031B3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566" w:type="dxa"/>
          </w:tcPr>
          <w:p w14:paraId="6AD42CF4" w14:textId="373C076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Warm water leiding</w:t>
            </w:r>
          </w:p>
        </w:tc>
        <w:tc>
          <w:tcPr>
            <w:tcW w:w="1442" w:type="dxa"/>
          </w:tcPr>
          <w:p w14:paraId="68CD8652" w14:textId="089BDC13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2FA6F765" w14:textId="7C03E680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Afsluiter</w:t>
            </w:r>
          </w:p>
        </w:tc>
        <w:tc>
          <w:tcPr>
            <w:tcW w:w="1429" w:type="dxa"/>
          </w:tcPr>
          <w:p w14:paraId="336D9DFB" w14:textId="16F1927C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4C8D5E23" wp14:editId="37352ED7">
                  <wp:extent cx="304800" cy="347133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EC94BD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21" cy="34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7CBA541D" w14:textId="77777777" w:rsidTr="00B3475B">
        <w:tc>
          <w:tcPr>
            <w:tcW w:w="1482" w:type="dxa"/>
          </w:tcPr>
          <w:p w14:paraId="4F253C1D" w14:textId="56FF645C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566" w:type="dxa"/>
          </w:tcPr>
          <w:p w14:paraId="627FFBE6" w14:textId="75EF5BD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Gasleiding</w:t>
            </w:r>
          </w:p>
        </w:tc>
        <w:tc>
          <w:tcPr>
            <w:tcW w:w="1442" w:type="dxa"/>
          </w:tcPr>
          <w:p w14:paraId="62EF9ED0" w14:textId="7452D354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1DAC7FDC" w14:textId="52A37E24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Gaskraan</w:t>
            </w:r>
          </w:p>
        </w:tc>
        <w:tc>
          <w:tcPr>
            <w:tcW w:w="1429" w:type="dxa"/>
          </w:tcPr>
          <w:p w14:paraId="7DB1DCC8" w14:textId="41599B29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25A247BE" wp14:editId="2C1BA599">
                  <wp:extent cx="186896" cy="314325"/>
                  <wp:effectExtent l="0" t="0" r="381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7ECFF21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20" cy="31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0D23E77F" w14:textId="77777777" w:rsidTr="00B3475B">
        <w:trPr>
          <w:trHeight w:val="215"/>
        </w:trPr>
        <w:tc>
          <w:tcPr>
            <w:tcW w:w="1482" w:type="dxa"/>
          </w:tcPr>
          <w:p w14:paraId="1339DA45" w14:textId="0D9DCD62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1566" w:type="dxa"/>
          </w:tcPr>
          <w:p w14:paraId="2D7734C0" w14:textId="0FF5C02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Koud water leiding</w:t>
            </w:r>
          </w:p>
        </w:tc>
        <w:tc>
          <w:tcPr>
            <w:tcW w:w="1442" w:type="dxa"/>
          </w:tcPr>
          <w:p w14:paraId="512F7F9E" w14:textId="3CABDB93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263FB062" w14:textId="49AC3230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Vul/aftapkraan</w:t>
            </w:r>
          </w:p>
        </w:tc>
        <w:tc>
          <w:tcPr>
            <w:tcW w:w="1429" w:type="dxa"/>
          </w:tcPr>
          <w:p w14:paraId="745E6D39" w14:textId="07124D86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6434BC82" wp14:editId="4998D4CF">
                  <wp:extent cx="400106" cy="371527"/>
                  <wp:effectExtent l="0" t="0" r="0" b="9525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7EC3F2B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642C7AC3" w14:textId="77777777" w:rsidTr="00B3475B">
        <w:tc>
          <w:tcPr>
            <w:tcW w:w="1482" w:type="dxa"/>
          </w:tcPr>
          <w:p w14:paraId="4427CF05" w14:textId="487242CA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566" w:type="dxa"/>
          </w:tcPr>
          <w:p w14:paraId="463DD7BF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42" w:type="dxa"/>
          </w:tcPr>
          <w:p w14:paraId="4D8A8790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2177" w:type="dxa"/>
          </w:tcPr>
          <w:p w14:paraId="567F7C99" w14:textId="599E668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Inlaatcombinatie</w:t>
            </w:r>
          </w:p>
        </w:tc>
        <w:tc>
          <w:tcPr>
            <w:tcW w:w="1429" w:type="dxa"/>
          </w:tcPr>
          <w:p w14:paraId="73DBD8E3" w14:textId="1042509E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5B1B89D3" wp14:editId="41C77224">
                  <wp:extent cx="447932" cy="285750"/>
                  <wp:effectExtent l="0" t="0" r="9525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7ECE3B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84" cy="28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54436CB1" w14:textId="77777777" w:rsidTr="00B3475B">
        <w:tc>
          <w:tcPr>
            <w:tcW w:w="1482" w:type="dxa"/>
          </w:tcPr>
          <w:p w14:paraId="3FF29A8F" w14:textId="5BDD64F6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566" w:type="dxa"/>
          </w:tcPr>
          <w:p w14:paraId="592042DA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42" w:type="dxa"/>
          </w:tcPr>
          <w:p w14:paraId="45B19C68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2177" w:type="dxa"/>
          </w:tcPr>
          <w:p w14:paraId="49CA1B3F" w14:textId="55B557EB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Keerklep</w:t>
            </w:r>
          </w:p>
        </w:tc>
        <w:tc>
          <w:tcPr>
            <w:tcW w:w="1429" w:type="dxa"/>
          </w:tcPr>
          <w:p w14:paraId="69841514" w14:textId="0B83781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4DA2B6DD" wp14:editId="13DC3533">
                  <wp:extent cx="354249" cy="361950"/>
                  <wp:effectExtent l="0" t="0" r="8255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7ECE8B7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53" cy="36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1E85D8AE" w14:textId="77777777" w:rsidTr="00B3475B">
        <w:tc>
          <w:tcPr>
            <w:tcW w:w="1482" w:type="dxa"/>
          </w:tcPr>
          <w:p w14:paraId="6CD38ABA" w14:textId="1B729BBB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1566" w:type="dxa"/>
          </w:tcPr>
          <w:p w14:paraId="0A7E01C7" w14:textId="0E4A5418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Cv-retourleiding</w:t>
            </w:r>
          </w:p>
        </w:tc>
        <w:tc>
          <w:tcPr>
            <w:tcW w:w="1442" w:type="dxa"/>
          </w:tcPr>
          <w:p w14:paraId="1F16DAAE" w14:textId="0BB8A224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4ACFFF35" w14:textId="2AE44D4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Veiligheidsventiel</w:t>
            </w:r>
          </w:p>
        </w:tc>
        <w:tc>
          <w:tcPr>
            <w:tcW w:w="1429" w:type="dxa"/>
          </w:tcPr>
          <w:p w14:paraId="287E5E5C" w14:textId="176CCF0B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444F89D9" wp14:editId="6D781816">
                  <wp:extent cx="466725" cy="335459"/>
                  <wp:effectExtent l="0" t="0" r="0" b="762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7EC16F7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08" cy="34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39F0ED55" w14:textId="77777777" w:rsidTr="00B3475B">
        <w:tc>
          <w:tcPr>
            <w:tcW w:w="1482" w:type="dxa"/>
          </w:tcPr>
          <w:p w14:paraId="5BEFCB0C" w14:textId="3A1541CB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566" w:type="dxa"/>
          </w:tcPr>
          <w:p w14:paraId="194D6C52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42" w:type="dxa"/>
          </w:tcPr>
          <w:p w14:paraId="4A413AEA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2177" w:type="dxa"/>
          </w:tcPr>
          <w:p w14:paraId="437DF488" w14:textId="79073E47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Vul/aftapkraan</w:t>
            </w:r>
          </w:p>
        </w:tc>
        <w:tc>
          <w:tcPr>
            <w:tcW w:w="1429" w:type="dxa"/>
          </w:tcPr>
          <w:p w14:paraId="521AD0DC" w14:textId="15379B8F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115772C0" wp14:editId="14371375">
                  <wp:extent cx="365368" cy="323850"/>
                  <wp:effectExtent l="0" t="0" r="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7EC8802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65" cy="32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5B" w14:paraId="0C56B456" w14:textId="77777777" w:rsidTr="00B3475B">
        <w:tc>
          <w:tcPr>
            <w:tcW w:w="1482" w:type="dxa"/>
          </w:tcPr>
          <w:p w14:paraId="01F306E0" w14:textId="1FF2350A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1566" w:type="dxa"/>
          </w:tcPr>
          <w:p w14:paraId="635B82A9" w14:textId="1F9B6423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Zuurstof toevoerleiding</w:t>
            </w:r>
          </w:p>
        </w:tc>
        <w:tc>
          <w:tcPr>
            <w:tcW w:w="1442" w:type="dxa"/>
          </w:tcPr>
          <w:p w14:paraId="48B06B95" w14:textId="1B293CAC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331C09F9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29" w:type="dxa"/>
          </w:tcPr>
          <w:p w14:paraId="55B75CF0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</w:tr>
      <w:tr w:rsidR="00B3475B" w14:paraId="6C99D7DF" w14:textId="77777777" w:rsidTr="00B3475B">
        <w:tc>
          <w:tcPr>
            <w:tcW w:w="1482" w:type="dxa"/>
          </w:tcPr>
          <w:p w14:paraId="7B90DD4C" w14:textId="17082264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1566" w:type="dxa"/>
          </w:tcPr>
          <w:p w14:paraId="7F86A624" w14:textId="1892B615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Rookgasafvoer</w:t>
            </w:r>
          </w:p>
        </w:tc>
        <w:tc>
          <w:tcPr>
            <w:tcW w:w="1442" w:type="dxa"/>
          </w:tcPr>
          <w:p w14:paraId="6BA0A4E4" w14:textId="573A208E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0CE2BBBD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29" w:type="dxa"/>
          </w:tcPr>
          <w:p w14:paraId="7148ED57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</w:tr>
      <w:tr w:rsidR="00B3475B" w14:paraId="4D07C7C9" w14:textId="77777777" w:rsidTr="00B3475B">
        <w:tc>
          <w:tcPr>
            <w:tcW w:w="1482" w:type="dxa"/>
          </w:tcPr>
          <w:p w14:paraId="6CA09BAF" w14:textId="2E1C0A8E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1566" w:type="dxa"/>
          </w:tcPr>
          <w:p w14:paraId="688187BA" w14:textId="5A2B84A5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Stekker met randaarde</w:t>
            </w:r>
          </w:p>
        </w:tc>
        <w:tc>
          <w:tcPr>
            <w:tcW w:w="1442" w:type="dxa"/>
          </w:tcPr>
          <w:p w14:paraId="4C40CDDA" w14:textId="2F96A2A0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6D25F185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29" w:type="dxa"/>
          </w:tcPr>
          <w:p w14:paraId="63AF6689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</w:tr>
      <w:tr w:rsidR="00B3475B" w14:paraId="4FC4FC55" w14:textId="77777777" w:rsidTr="00B3475B">
        <w:tc>
          <w:tcPr>
            <w:tcW w:w="1482" w:type="dxa"/>
          </w:tcPr>
          <w:p w14:paraId="101F0DAC" w14:textId="630C9E02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1566" w:type="dxa"/>
          </w:tcPr>
          <w:p w14:paraId="125C2F4B" w14:textId="53086939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Thermostaat</w:t>
            </w:r>
          </w:p>
        </w:tc>
        <w:tc>
          <w:tcPr>
            <w:tcW w:w="1442" w:type="dxa"/>
          </w:tcPr>
          <w:p w14:paraId="758EFF60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2177" w:type="dxa"/>
          </w:tcPr>
          <w:p w14:paraId="09E7E962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29" w:type="dxa"/>
          </w:tcPr>
          <w:p w14:paraId="20F11079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</w:tr>
      <w:tr w:rsidR="00B3475B" w14:paraId="04123449" w14:textId="77777777" w:rsidTr="00B3475B">
        <w:tc>
          <w:tcPr>
            <w:tcW w:w="1482" w:type="dxa"/>
          </w:tcPr>
          <w:p w14:paraId="3574B1A1" w14:textId="5E2922A8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1566" w:type="dxa"/>
          </w:tcPr>
          <w:p w14:paraId="58CF33B2" w14:textId="305AE84D" w:rsidR="00B3475B" w:rsidRDefault="00B3475B" w:rsidP="00B3475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Expansievat</w:t>
            </w:r>
          </w:p>
        </w:tc>
        <w:tc>
          <w:tcPr>
            <w:tcW w:w="1442" w:type="dxa"/>
          </w:tcPr>
          <w:p w14:paraId="1FFF1513" w14:textId="08C372FD" w:rsidR="00B3475B" w:rsidRDefault="00B3475B" w:rsidP="00B3475B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2177" w:type="dxa"/>
          </w:tcPr>
          <w:p w14:paraId="17D8327A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  <w:tc>
          <w:tcPr>
            <w:tcW w:w="1429" w:type="dxa"/>
          </w:tcPr>
          <w:p w14:paraId="5C152B1D" w14:textId="77777777" w:rsidR="00B3475B" w:rsidRDefault="00B3475B" w:rsidP="00B3475B">
            <w:pPr>
              <w:jc w:val="center"/>
              <w:rPr>
                <w:lang w:val="nl-NL"/>
              </w:rPr>
            </w:pPr>
          </w:p>
        </w:tc>
      </w:tr>
    </w:tbl>
    <w:p w14:paraId="5C516001" w14:textId="7C290F07" w:rsidR="000E59B8" w:rsidRPr="003B3C74" w:rsidRDefault="000E59B8" w:rsidP="000E59B8">
      <w:pPr>
        <w:rPr>
          <w:lang w:val="nl-NL"/>
        </w:rPr>
      </w:pPr>
    </w:p>
    <w:p w14:paraId="6ED838C8" w14:textId="77777777" w:rsidR="00B3475B" w:rsidRDefault="00B3475B" w:rsidP="000E59B8">
      <w:pPr>
        <w:tabs>
          <w:tab w:val="left" w:pos="3450"/>
        </w:tabs>
        <w:rPr>
          <w:u w:val="single"/>
          <w:lang w:val="nl-NL"/>
        </w:rPr>
      </w:pPr>
      <w:r>
        <w:rPr>
          <w:u w:val="single"/>
          <w:lang w:val="nl-NL"/>
        </w:rPr>
        <w:t>De beoordeling:</w:t>
      </w:r>
    </w:p>
    <w:p w14:paraId="6E4C082F" w14:textId="77777777" w:rsidR="00B3475B" w:rsidRDefault="00B3475B" w:rsidP="000E59B8">
      <w:pPr>
        <w:tabs>
          <w:tab w:val="left" w:pos="3450"/>
        </w:tabs>
        <w:rPr>
          <w:lang w:val="nl-NL"/>
        </w:rPr>
      </w:pPr>
      <w:r>
        <w:rPr>
          <w:lang w:val="nl-NL"/>
        </w:rPr>
        <w:t>In de schematische tekening zitten 11 onderdelen (leidingen en externe voorzieningen) en 8 veiligheden/appendages die de leerling moet kunnen benoemen. Van de 8 veiligheden/appendages zal de leerling ook het symbool moeten tekenen.</w:t>
      </w:r>
    </w:p>
    <w:p w14:paraId="1867AC41" w14:textId="5F986F38" w:rsidR="00B3475B" w:rsidRDefault="00B3475B" w:rsidP="000E59B8">
      <w:pPr>
        <w:tabs>
          <w:tab w:val="left" w:pos="3450"/>
        </w:tabs>
        <w:rPr>
          <w:lang w:val="nl-NL"/>
        </w:rPr>
      </w:pPr>
      <w:r>
        <w:rPr>
          <w:lang w:val="nl-NL"/>
        </w:rPr>
        <w:t xml:space="preserve">Voor de 11 onderdelen krijgt de leerling voor elk goed antwoord 1 </w:t>
      </w:r>
      <w:proofErr w:type="spellStart"/>
      <w:r>
        <w:rPr>
          <w:lang w:val="nl-NL"/>
        </w:rPr>
        <w:t>pnt</w:t>
      </w:r>
      <w:proofErr w:type="spellEnd"/>
      <w:r>
        <w:rPr>
          <w:lang w:val="nl-NL"/>
        </w:rPr>
        <w:t xml:space="preserve">, voor het benoemen van elke veiligheid/appendage krijgt de leerling 1 </w:t>
      </w:r>
      <w:proofErr w:type="spellStart"/>
      <w:r>
        <w:rPr>
          <w:lang w:val="nl-NL"/>
        </w:rPr>
        <w:t>pnt</w:t>
      </w:r>
      <w:proofErr w:type="spellEnd"/>
      <w:r>
        <w:rPr>
          <w:lang w:val="nl-NL"/>
        </w:rPr>
        <w:t xml:space="preserve"> en voor het tekenen van het symbool </w:t>
      </w:r>
      <w:r w:rsidR="00C94861">
        <w:rPr>
          <w:lang w:val="nl-NL"/>
        </w:rPr>
        <w:t xml:space="preserve">van die veiligheid/appendage </w:t>
      </w:r>
      <w:r>
        <w:rPr>
          <w:lang w:val="nl-NL"/>
        </w:rPr>
        <w:t xml:space="preserve">krijgt de leerling een 0.5 </w:t>
      </w:r>
      <w:proofErr w:type="spellStart"/>
      <w:r>
        <w:rPr>
          <w:lang w:val="nl-NL"/>
        </w:rPr>
        <w:t>pnt</w:t>
      </w:r>
      <w:proofErr w:type="spellEnd"/>
      <w:r>
        <w:rPr>
          <w:lang w:val="nl-NL"/>
        </w:rPr>
        <w:t>.</w:t>
      </w:r>
    </w:p>
    <w:p w14:paraId="2FAAE6DE" w14:textId="77777777" w:rsidR="00C94861" w:rsidRDefault="00B3475B" w:rsidP="000E59B8">
      <w:pPr>
        <w:tabs>
          <w:tab w:val="left" w:pos="3450"/>
        </w:tabs>
        <w:rPr>
          <w:lang w:val="nl-NL"/>
        </w:rPr>
      </w:pPr>
      <w:r>
        <w:rPr>
          <w:lang w:val="nl-NL"/>
        </w:rPr>
        <w:t>Voor het beh</w:t>
      </w:r>
      <w:r w:rsidR="00C94861">
        <w:rPr>
          <w:lang w:val="nl-NL"/>
        </w:rPr>
        <w:t xml:space="preserve">alen van een 10 wordt de volgende </w:t>
      </w:r>
      <w:r>
        <w:rPr>
          <w:lang w:val="nl-NL"/>
        </w:rPr>
        <w:t xml:space="preserve"> </w:t>
      </w:r>
      <w:r w:rsidR="00C94861">
        <w:rPr>
          <w:lang w:val="nl-NL"/>
        </w:rPr>
        <w:t>rekensom gehanteerd:</w:t>
      </w:r>
    </w:p>
    <w:p w14:paraId="392911F7" w14:textId="7AF799F0" w:rsidR="003F2ADD" w:rsidRPr="007D4EF1" w:rsidRDefault="00C94861" w:rsidP="000E59B8">
      <w:pPr>
        <w:tabs>
          <w:tab w:val="left" w:pos="3450"/>
        </w:tabs>
        <w:rPr>
          <w:lang w:val="nl-NL"/>
        </w:rPr>
      </w:pPr>
      <w:r>
        <w:rPr>
          <w:lang w:val="nl-NL"/>
        </w:rPr>
        <w:t>Cijfer = (behaalde punten)/2,3</w:t>
      </w:r>
      <w:r w:rsidR="000E59B8" w:rsidRPr="007D4EF1">
        <w:rPr>
          <w:lang w:val="nl-NL"/>
        </w:rPr>
        <w:tab/>
      </w:r>
    </w:p>
    <w:p w14:paraId="03CA353A" w14:textId="6FE10335" w:rsidR="00C94861" w:rsidRPr="00F52CD6" w:rsidRDefault="00C94861" w:rsidP="00C94861">
      <w:pPr>
        <w:pStyle w:val="Geenafstand"/>
        <w:rPr>
          <w:lang w:val="nl-NL"/>
        </w:rPr>
      </w:pPr>
      <w:r>
        <w:rPr>
          <w:lang w:val="nl-NL"/>
        </w:rPr>
        <w:t xml:space="preserve">De absolute cesuur zal liggen bij </w:t>
      </w:r>
      <w:r>
        <w:rPr>
          <w:lang w:val="nl-NL"/>
        </w:rPr>
        <w:t>55%, dit houdt in dat de leerling</w:t>
      </w:r>
      <w:r>
        <w:rPr>
          <w:lang w:val="nl-NL"/>
        </w:rPr>
        <w:t xml:space="preserve"> bij het behalen van 55% van het totaal aantal punten een 5,5 zal krijgen.</w:t>
      </w:r>
      <w:bookmarkStart w:id="0" w:name="_GoBack"/>
      <w:bookmarkEnd w:id="0"/>
      <w:r>
        <w:rPr>
          <w:lang w:val="nl-NL"/>
        </w:rPr>
        <w:t xml:space="preserve"> </w:t>
      </w:r>
    </w:p>
    <w:p w14:paraId="4301E9EC" w14:textId="1685D231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20DDBF08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6AD70823" w:rsidR="00E41C21" w:rsidRDefault="007D4EF1" w:rsidP="003F2ADD">
      <w:pPr>
        <w:tabs>
          <w:tab w:val="left" w:pos="3450"/>
        </w:tabs>
        <w:jc w:val="center"/>
        <w:rPr>
          <w:lang w:val="nl-NL"/>
        </w:rPr>
      </w:pPr>
      <w:r>
        <w:rPr>
          <w:lang w:val="nl-NL"/>
        </w:rPr>
        <w:t xml:space="preserve"> </w:t>
      </w:r>
    </w:p>
    <w:p w14:paraId="00684197" w14:textId="5947FDC0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2996B24B" w:rsidR="007D4EF1" w:rsidRPr="007D4EF1" w:rsidRDefault="003F2ADD" w:rsidP="007D4EF1">
      <w:pPr>
        <w:rPr>
          <w:lang w:val="nl-NL"/>
        </w:rPr>
      </w:pPr>
      <w:r w:rsidRPr="00084F74">
        <w:rPr>
          <w:color w:val="4472C4" w:themeColor="accent1"/>
          <w:lang w:val="nl-NL"/>
        </w:rPr>
        <w:t xml:space="preserve"> 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1FDDD502" w:rsidR="00045615" w:rsidRPr="00084F74" w:rsidRDefault="00045615" w:rsidP="007D4EF1">
      <w:pPr>
        <w:pStyle w:val="Lijstalinea"/>
        <w:tabs>
          <w:tab w:val="left" w:pos="2730"/>
        </w:tabs>
        <w:ind w:left="3090"/>
        <w:rPr>
          <w:color w:val="FF0000"/>
          <w:lang w:val="nl-NL"/>
        </w:rPr>
      </w:pPr>
    </w:p>
    <w:p w14:paraId="09F11FDD" w14:textId="1542B03B" w:rsidR="00084F74" w:rsidRDefault="00084F74" w:rsidP="007D4EF1">
      <w:pPr>
        <w:pStyle w:val="Lijstalinea"/>
        <w:tabs>
          <w:tab w:val="left" w:pos="2730"/>
        </w:tabs>
        <w:ind w:left="3090"/>
        <w:rPr>
          <w:lang w:val="nl-NL"/>
        </w:rPr>
      </w:pPr>
    </w:p>
    <w:p w14:paraId="7B4BBB0E" w14:textId="1BE4A1D1" w:rsidR="003B3C74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</w:p>
    <w:p w14:paraId="49D2ACF8" w14:textId="59C5585E" w:rsidR="00084F74" w:rsidRPr="005611FD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 xml:space="preserve">                                              </w:t>
      </w:r>
      <w:r w:rsidR="005611FD">
        <w:rPr>
          <w:lang w:val="nl-NL"/>
        </w:rPr>
        <w:t xml:space="preserve">                                                                                                               </w:t>
      </w:r>
      <w:r>
        <w:rPr>
          <w:lang w:val="nl-NL"/>
        </w:rPr>
        <w:t xml:space="preserve">                                 </w:t>
      </w:r>
    </w:p>
    <w:sectPr w:rsidR="00084F74" w:rsidRPr="005611F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66A2C" w14:textId="77777777" w:rsidR="00D0595B" w:rsidRDefault="00D0595B" w:rsidP="00D0595B">
      <w:pPr>
        <w:spacing w:after="0" w:line="240" w:lineRule="auto"/>
      </w:pPr>
      <w:r>
        <w:separator/>
      </w:r>
    </w:p>
  </w:endnote>
  <w:endnote w:type="continuationSeparator" w:id="0">
    <w:p w14:paraId="283E0D0C" w14:textId="77777777" w:rsidR="00D0595B" w:rsidRDefault="00D0595B" w:rsidP="00D0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15B8" w14:textId="70B28B9C" w:rsidR="00D0595B" w:rsidRDefault="00D0595B">
    <w:pPr>
      <w:pStyle w:val="Voettekst"/>
    </w:pPr>
    <w:r>
      <w:rPr>
        <w:lang w:val="nl-NL"/>
      </w:rPr>
      <w:t>26-7-2018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DDBA" w14:textId="77777777" w:rsidR="00D0595B" w:rsidRDefault="00D0595B" w:rsidP="00D0595B">
      <w:pPr>
        <w:spacing w:after="0" w:line="240" w:lineRule="auto"/>
      </w:pPr>
      <w:r>
        <w:separator/>
      </w:r>
    </w:p>
  </w:footnote>
  <w:footnote w:type="continuationSeparator" w:id="0">
    <w:p w14:paraId="5290F777" w14:textId="77777777" w:rsidR="00D0595B" w:rsidRDefault="00D0595B" w:rsidP="00D0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D50D" w14:textId="1623A661" w:rsidR="00D0595B" w:rsidRPr="00D0595B" w:rsidRDefault="00D0595B">
    <w:pPr>
      <w:pStyle w:val="Koptekst"/>
      <w:rPr>
        <w:lang w:val="nl-NL"/>
      </w:rPr>
    </w:pPr>
    <w:r w:rsidRPr="00D0595B">
      <w:rPr>
        <w:lang w:val="nl-NL"/>
      </w:rPr>
      <w:t>Mark Blok</w:t>
    </w:r>
    <w:r w:rsidRPr="00D0595B">
      <w:rPr>
        <w:lang w:val="nl-NL"/>
      </w:rPr>
      <w:tab/>
    </w:r>
    <w:r>
      <w:rPr>
        <w:lang w:val="nl-NL"/>
      </w:rPr>
      <w:t>S110064</w:t>
    </w:r>
    <w:r>
      <w:ptab w:relativeTo="margin" w:alignment="right" w:leader="none"/>
    </w:r>
    <w:r w:rsidRPr="00D0595B">
      <w:rPr>
        <w:lang w:val="nl-NL"/>
      </w:rPr>
      <w:t>Les cv-ketel p</w:t>
    </w:r>
    <w:r>
      <w:rPr>
        <w:lang w:val="nl-NL"/>
      </w:rPr>
      <w:t>laatsen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84F74"/>
    <w:rsid w:val="0008559B"/>
    <w:rsid w:val="000E59B8"/>
    <w:rsid w:val="0013765E"/>
    <w:rsid w:val="0019727E"/>
    <w:rsid w:val="001D45E4"/>
    <w:rsid w:val="00221036"/>
    <w:rsid w:val="00256064"/>
    <w:rsid w:val="002B1F48"/>
    <w:rsid w:val="002E5CC1"/>
    <w:rsid w:val="003B3C74"/>
    <w:rsid w:val="003F2ADD"/>
    <w:rsid w:val="0043384C"/>
    <w:rsid w:val="00545E53"/>
    <w:rsid w:val="00547F20"/>
    <w:rsid w:val="005611FD"/>
    <w:rsid w:val="00582C41"/>
    <w:rsid w:val="005D452B"/>
    <w:rsid w:val="007D4EF1"/>
    <w:rsid w:val="00911E3D"/>
    <w:rsid w:val="00A63716"/>
    <w:rsid w:val="00AB144B"/>
    <w:rsid w:val="00B3475B"/>
    <w:rsid w:val="00B3589A"/>
    <w:rsid w:val="00B709EA"/>
    <w:rsid w:val="00BE35D8"/>
    <w:rsid w:val="00C25709"/>
    <w:rsid w:val="00C90B5D"/>
    <w:rsid w:val="00C94861"/>
    <w:rsid w:val="00CB0190"/>
    <w:rsid w:val="00D0595B"/>
    <w:rsid w:val="00E20292"/>
    <w:rsid w:val="00E41C21"/>
    <w:rsid w:val="00E65687"/>
    <w:rsid w:val="00EC765B"/>
    <w:rsid w:val="00F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95B"/>
  </w:style>
  <w:style w:type="paragraph" w:styleId="Voettekst">
    <w:name w:val="footer"/>
    <w:basedOn w:val="Standaard"/>
    <w:link w:val="VoettekstChar"/>
    <w:uiPriority w:val="99"/>
    <w:unhideWhenUsed/>
    <w:rsid w:val="00D0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595B"/>
  </w:style>
  <w:style w:type="paragraph" w:styleId="Geenafstand">
    <w:name w:val="No Spacing"/>
    <w:link w:val="GeenafstandChar"/>
    <w:uiPriority w:val="1"/>
    <w:qFormat/>
    <w:rsid w:val="00D0595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3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C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B846-D752-41C7-8DDB-FD5A7D9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2</cp:revision>
  <dcterms:created xsi:type="dcterms:W3CDTF">2018-07-26T08:09:00Z</dcterms:created>
  <dcterms:modified xsi:type="dcterms:W3CDTF">2018-07-26T08:09:00Z</dcterms:modified>
</cp:coreProperties>
</file>